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66A" w:rsidRPr="0041566A" w:rsidRDefault="00693E0F" w:rsidP="008F3DD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Сценарий </w:t>
      </w:r>
      <w:r w:rsidR="001D2F40">
        <w:rPr>
          <w:rFonts w:ascii="Times New Roman" w:hAnsi="Times New Roman" w:cs="Times New Roman"/>
          <w:sz w:val="28"/>
          <w:szCs w:val="28"/>
        </w:rPr>
        <w:t>классного часа</w:t>
      </w:r>
      <w:bookmarkStart w:id="0" w:name="_GoBack"/>
      <w:bookmarkEnd w:id="0"/>
      <w:r w:rsidR="0041566A" w:rsidRPr="0041566A">
        <w:rPr>
          <w:rFonts w:ascii="Times New Roman" w:hAnsi="Times New Roman" w:cs="Times New Roman"/>
          <w:sz w:val="28"/>
          <w:szCs w:val="28"/>
        </w:rPr>
        <w:t xml:space="preserve"> «Первый раз в первый класс»</w:t>
      </w:r>
    </w:p>
    <w:p w:rsidR="00C932FB" w:rsidRPr="0041566A" w:rsidRDefault="00C932FB" w:rsidP="008F3DD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Содержание работы</w:t>
      </w:r>
    </w:p>
    <w:p w:rsidR="00C932FB" w:rsidRPr="0041566A" w:rsidRDefault="00C932FB" w:rsidP="008F3DD7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932FB" w:rsidRPr="0041566A" w:rsidRDefault="00C932FB" w:rsidP="008F3DD7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Сценарий классного часа</w:t>
      </w:r>
    </w:p>
    <w:p w:rsidR="00C932FB" w:rsidRPr="0041566A" w:rsidRDefault="00C932FB" w:rsidP="008F3DD7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Список источников из интернета</w:t>
      </w:r>
    </w:p>
    <w:p w:rsidR="00C932FB" w:rsidRPr="0041566A" w:rsidRDefault="005D1675" w:rsidP="008F3DD7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Приложение (фотоматериалы, легенда о самолетике - навигаторе)</w:t>
      </w:r>
    </w:p>
    <w:p w:rsidR="00C932FB" w:rsidRPr="0041566A" w:rsidRDefault="00C932FB" w:rsidP="008F3DD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Пояснительная запис</w:t>
      </w:r>
      <w:r w:rsidR="005D1675" w:rsidRPr="0041566A">
        <w:rPr>
          <w:rFonts w:ascii="Times New Roman" w:hAnsi="Times New Roman" w:cs="Times New Roman"/>
          <w:sz w:val="28"/>
          <w:szCs w:val="28"/>
        </w:rPr>
        <w:t>к</w:t>
      </w:r>
      <w:r w:rsidRPr="0041566A">
        <w:rPr>
          <w:rFonts w:ascii="Times New Roman" w:hAnsi="Times New Roman" w:cs="Times New Roman"/>
          <w:sz w:val="28"/>
          <w:szCs w:val="28"/>
        </w:rPr>
        <w:t>а</w:t>
      </w:r>
    </w:p>
    <w:p w:rsidR="005D1675" w:rsidRPr="0041566A" w:rsidRDefault="005D1675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Классный час проводится для первоклассников в День знаний – 1 сентября.</w:t>
      </w:r>
    </w:p>
    <w:p w:rsidR="00D33F4D" w:rsidRPr="0041566A" w:rsidRDefault="00D33F4D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До начала линейки 11-классник</w:t>
      </w:r>
      <w:r w:rsidR="00D746F1" w:rsidRPr="0041566A">
        <w:rPr>
          <w:rFonts w:ascii="Times New Roman" w:hAnsi="Times New Roman" w:cs="Times New Roman"/>
          <w:sz w:val="28"/>
          <w:szCs w:val="28"/>
        </w:rPr>
        <w:t>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написа</w:t>
      </w:r>
      <w:r w:rsidR="00D746F1" w:rsidRPr="0041566A">
        <w:rPr>
          <w:rFonts w:ascii="Times New Roman" w:hAnsi="Times New Roman" w:cs="Times New Roman"/>
          <w:sz w:val="28"/>
          <w:szCs w:val="28"/>
        </w:rPr>
        <w:t>ли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на </w:t>
      </w:r>
      <w:r w:rsidR="00D746F1" w:rsidRPr="0041566A">
        <w:rPr>
          <w:rFonts w:ascii="Times New Roman" w:hAnsi="Times New Roman" w:cs="Times New Roman"/>
          <w:sz w:val="28"/>
          <w:szCs w:val="28"/>
        </w:rPr>
        <w:t>самолетике</w:t>
      </w:r>
      <w:r w:rsidRPr="0041566A">
        <w:rPr>
          <w:rFonts w:ascii="Times New Roman" w:hAnsi="Times New Roman" w:cs="Times New Roman"/>
          <w:sz w:val="28"/>
          <w:szCs w:val="28"/>
        </w:rPr>
        <w:t xml:space="preserve"> напутственные слова для первоклассников. </w:t>
      </w:r>
      <w:r w:rsidR="0041566A" w:rsidRPr="0041566A">
        <w:rPr>
          <w:rFonts w:ascii="Times New Roman" w:hAnsi="Times New Roman" w:cs="Times New Roman"/>
          <w:sz w:val="28"/>
          <w:szCs w:val="28"/>
        </w:rPr>
        <w:t>По окончании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линейки</w:t>
      </w:r>
      <w:r w:rsidR="0041566A" w:rsidRPr="0041566A">
        <w:rPr>
          <w:rFonts w:ascii="Times New Roman" w:hAnsi="Times New Roman" w:cs="Times New Roman"/>
          <w:sz w:val="28"/>
          <w:szCs w:val="28"/>
        </w:rPr>
        <w:t>,</w:t>
      </w:r>
      <w:r w:rsidR="00D746F1" w:rsidRPr="0041566A">
        <w:rPr>
          <w:rFonts w:ascii="Times New Roman" w:hAnsi="Times New Roman" w:cs="Times New Roman"/>
          <w:sz w:val="28"/>
          <w:szCs w:val="28"/>
        </w:rPr>
        <w:t xml:space="preserve"> ведущие рассказали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легенд</w:t>
      </w:r>
      <w:r w:rsidR="00D746F1" w:rsidRPr="0041566A">
        <w:rPr>
          <w:rFonts w:ascii="Times New Roman" w:hAnsi="Times New Roman" w:cs="Times New Roman"/>
          <w:sz w:val="28"/>
          <w:szCs w:val="28"/>
        </w:rPr>
        <w:t>у</w:t>
      </w:r>
      <w:r w:rsidRPr="0041566A">
        <w:rPr>
          <w:rFonts w:ascii="Times New Roman" w:hAnsi="Times New Roman" w:cs="Times New Roman"/>
          <w:sz w:val="28"/>
          <w:szCs w:val="28"/>
        </w:rPr>
        <w:t xml:space="preserve"> о </w:t>
      </w:r>
      <w:r w:rsidR="00D746F1" w:rsidRPr="0041566A">
        <w:rPr>
          <w:rFonts w:ascii="Times New Roman" w:hAnsi="Times New Roman" w:cs="Times New Roman"/>
          <w:sz w:val="28"/>
          <w:szCs w:val="28"/>
        </w:rPr>
        <w:t>самолетике</w:t>
      </w:r>
      <w:r w:rsidRPr="0041566A">
        <w:rPr>
          <w:rFonts w:ascii="Times New Roman" w:hAnsi="Times New Roman" w:cs="Times New Roman"/>
          <w:sz w:val="28"/>
          <w:szCs w:val="28"/>
        </w:rPr>
        <w:t>, 11-классники переда</w:t>
      </w:r>
      <w:r w:rsidR="00D746F1" w:rsidRPr="0041566A">
        <w:rPr>
          <w:rFonts w:ascii="Times New Roman" w:hAnsi="Times New Roman" w:cs="Times New Roman"/>
          <w:sz w:val="28"/>
          <w:szCs w:val="28"/>
        </w:rPr>
        <w:t>ли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самол</w:t>
      </w:r>
      <w:r w:rsidR="00D746F1" w:rsidRPr="0041566A">
        <w:rPr>
          <w:rFonts w:ascii="Times New Roman" w:hAnsi="Times New Roman" w:cs="Times New Roman"/>
          <w:sz w:val="28"/>
          <w:szCs w:val="28"/>
        </w:rPr>
        <w:t>е</w:t>
      </w:r>
      <w:r w:rsidRPr="0041566A">
        <w:rPr>
          <w:rFonts w:ascii="Times New Roman" w:hAnsi="Times New Roman" w:cs="Times New Roman"/>
          <w:sz w:val="28"/>
          <w:szCs w:val="28"/>
        </w:rPr>
        <w:t>тик первоклассникам</w:t>
      </w:r>
      <w:r w:rsidR="0041566A">
        <w:rPr>
          <w:rFonts w:ascii="Times New Roman" w:hAnsi="Times New Roman" w:cs="Times New Roman"/>
          <w:sz w:val="28"/>
          <w:szCs w:val="28"/>
        </w:rPr>
        <w:t xml:space="preserve"> (фото 1)</w:t>
      </w:r>
      <w:r w:rsidRPr="0041566A">
        <w:rPr>
          <w:rFonts w:ascii="Times New Roman" w:hAnsi="Times New Roman" w:cs="Times New Roman"/>
          <w:sz w:val="28"/>
          <w:szCs w:val="28"/>
        </w:rPr>
        <w:t xml:space="preserve">, а они </w:t>
      </w:r>
      <w:r w:rsidR="00D746F1" w:rsidRPr="0041566A">
        <w:rPr>
          <w:rFonts w:ascii="Times New Roman" w:hAnsi="Times New Roman" w:cs="Times New Roman"/>
          <w:sz w:val="28"/>
          <w:szCs w:val="28"/>
        </w:rPr>
        <w:t>н</w:t>
      </w:r>
      <w:r w:rsidRPr="0041566A">
        <w:rPr>
          <w:rFonts w:ascii="Times New Roman" w:hAnsi="Times New Roman" w:cs="Times New Roman"/>
          <w:sz w:val="28"/>
          <w:szCs w:val="28"/>
        </w:rPr>
        <w:t xml:space="preserve">а первом </w:t>
      </w:r>
      <w:r w:rsidR="00D746F1" w:rsidRPr="0041566A">
        <w:rPr>
          <w:rFonts w:ascii="Times New Roman" w:hAnsi="Times New Roman" w:cs="Times New Roman"/>
          <w:sz w:val="28"/>
          <w:szCs w:val="28"/>
        </w:rPr>
        <w:t xml:space="preserve">своем </w:t>
      </w:r>
      <w:r w:rsidRPr="0041566A">
        <w:rPr>
          <w:rFonts w:ascii="Times New Roman" w:hAnsi="Times New Roman" w:cs="Times New Roman"/>
          <w:sz w:val="28"/>
          <w:szCs w:val="28"/>
        </w:rPr>
        <w:t>уроке раскры</w:t>
      </w:r>
      <w:r w:rsidR="00D746F1" w:rsidRPr="0041566A">
        <w:rPr>
          <w:rFonts w:ascii="Times New Roman" w:hAnsi="Times New Roman" w:cs="Times New Roman"/>
          <w:sz w:val="28"/>
          <w:szCs w:val="28"/>
        </w:rPr>
        <w:t>ли чемоданчик-капсулу времени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и </w:t>
      </w:r>
      <w:r w:rsidR="00D746F1" w:rsidRPr="0041566A">
        <w:rPr>
          <w:rFonts w:ascii="Times New Roman" w:hAnsi="Times New Roman" w:cs="Times New Roman"/>
          <w:sz w:val="28"/>
          <w:szCs w:val="28"/>
        </w:rPr>
        <w:t>про</w:t>
      </w:r>
      <w:r w:rsidRPr="0041566A">
        <w:rPr>
          <w:rFonts w:ascii="Times New Roman" w:hAnsi="Times New Roman" w:cs="Times New Roman"/>
          <w:sz w:val="28"/>
          <w:szCs w:val="28"/>
        </w:rPr>
        <w:t>чита</w:t>
      </w:r>
      <w:r w:rsidR="00D746F1" w:rsidRPr="0041566A">
        <w:rPr>
          <w:rFonts w:ascii="Times New Roman" w:hAnsi="Times New Roman" w:cs="Times New Roman"/>
          <w:sz w:val="28"/>
          <w:szCs w:val="28"/>
        </w:rPr>
        <w:t>ли</w:t>
      </w:r>
      <w:r w:rsidR="003413AD">
        <w:rPr>
          <w:rFonts w:ascii="Times New Roman" w:hAnsi="Times New Roman" w:cs="Times New Roman"/>
          <w:sz w:val="28"/>
          <w:szCs w:val="28"/>
        </w:rPr>
        <w:t xml:space="preserve"> </w:t>
      </w:r>
      <w:r w:rsidRPr="0041566A">
        <w:rPr>
          <w:rFonts w:ascii="Times New Roman" w:hAnsi="Times New Roman" w:cs="Times New Roman"/>
          <w:sz w:val="28"/>
          <w:szCs w:val="28"/>
        </w:rPr>
        <w:t>с классными руководителями, что им пожелали</w:t>
      </w:r>
      <w:r w:rsidR="00D746F1" w:rsidRPr="0041566A">
        <w:rPr>
          <w:rFonts w:ascii="Times New Roman" w:hAnsi="Times New Roman" w:cs="Times New Roman"/>
          <w:sz w:val="28"/>
          <w:szCs w:val="28"/>
        </w:rPr>
        <w:t xml:space="preserve"> старшеклассники, и положили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в капсулу времени</w:t>
      </w:r>
      <w:r w:rsidR="003413AD">
        <w:rPr>
          <w:rFonts w:ascii="Times New Roman" w:hAnsi="Times New Roman" w:cs="Times New Roman"/>
          <w:sz w:val="28"/>
          <w:szCs w:val="28"/>
        </w:rPr>
        <w:t xml:space="preserve"> (фото 2,3)</w:t>
      </w:r>
      <w:r w:rsidRPr="0041566A">
        <w:rPr>
          <w:rFonts w:ascii="Times New Roman" w:hAnsi="Times New Roman" w:cs="Times New Roman"/>
          <w:sz w:val="28"/>
          <w:szCs w:val="28"/>
        </w:rPr>
        <w:t xml:space="preserve">. </w:t>
      </w:r>
      <w:r w:rsidR="00D746F1" w:rsidRPr="0041566A">
        <w:rPr>
          <w:rFonts w:ascii="Times New Roman" w:hAnsi="Times New Roman" w:cs="Times New Roman"/>
          <w:sz w:val="28"/>
          <w:szCs w:val="28"/>
        </w:rPr>
        <w:t>Предполагается, что в</w:t>
      </w:r>
      <w:r w:rsidRPr="0041566A">
        <w:rPr>
          <w:rFonts w:ascii="Times New Roman" w:hAnsi="Times New Roman" w:cs="Times New Roman"/>
          <w:sz w:val="28"/>
          <w:szCs w:val="28"/>
        </w:rPr>
        <w:t xml:space="preserve"> конце учебного года, на последнем звонке 11-ых классов, во время выступления первоклассников, </w:t>
      </w:r>
      <w:r w:rsidR="00D746F1" w:rsidRPr="0041566A">
        <w:rPr>
          <w:rFonts w:ascii="Times New Roman" w:hAnsi="Times New Roman" w:cs="Times New Roman"/>
          <w:sz w:val="28"/>
          <w:szCs w:val="28"/>
        </w:rPr>
        <w:t>по</w:t>
      </w:r>
      <w:r w:rsidRPr="0041566A">
        <w:rPr>
          <w:rFonts w:ascii="Times New Roman" w:hAnsi="Times New Roman" w:cs="Times New Roman"/>
          <w:sz w:val="28"/>
          <w:szCs w:val="28"/>
        </w:rPr>
        <w:t>благодарят за слова, которые им были сказаны</w:t>
      </w:r>
      <w:r w:rsidR="00D746F1" w:rsidRPr="0041566A">
        <w:rPr>
          <w:rFonts w:ascii="Times New Roman" w:hAnsi="Times New Roman" w:cs="Times New Roman"/>
          <w:sz w:val="28"/>
          <w:szCs w:val="28"/>
        </w:rPr>
        <w:t xml:space="preserve"> 1 сентября</w:t>
      </w:r>
      <w:r w:rsidRPr="0041566A">
        <w:rPr>
          <w:rFonts w:ascii="Times New Roman" w:hAnsi="Times New Roman" w:cs="Times New Roman"/>
          <w:sz w:val="28"/>
          <w:szCs w:val="28"/>
        </w:rPr>
        <w:t>, что уже начали выполнять их наставления и обещают не забывать их слова никогда.</w:t>
      </w:r>
    </w:p>
    <w:p w:rsidR="00995205" w:rsidRPr="0041566A" w:rsidRDefault="005D1675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Цель: </w:t>
      </w:r>
      <w:r w:rsidR="00E91729"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вызвать</w:t>
      </w:r>
      <w:r w:rsidR="003413AD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 у первоклассников</w:t>
      </w:r>
      <w:r w:rsidR="00E91729"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 интерес к школе</w:t>
      </w:r>
      <w:r w:rsidR="003413AD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.</w:t>
      </w:r>
    </w:p>
    <w:p w:rsidR="00E91729" w:rsidRPr="0041566A" w:rsidRDefault="00E91729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Задачи:</w:t>
      </w:r>
    </w:p>
    <w:p w:rsidR="00E91729" w:rsidRPr="0041566A" w:rsidRDefault="008F3DD7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1.</w:t>
      </w:r>
      <w:r w:rsidR="00E91729"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Познакомить со школьными правилами</w:t>
      </w:r>
      <w:r w:rsidR="003413AD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;</w:t>
      </w:r>
    </w:p>
    <w:p w:rsidR="00E91729" w:rsidRPr="0041566A" w:rsidRDefault="008F3DD7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2.</w:t>
      </w:r>
      <w:r w:rsidR="00E91729"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Вызвать положительные эмоции к образовательному процессу</w:t>
      </w:r>
      <w:r w:rsidR="003413AD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;</w:t>
      </w:r>
    </w:p>
    <w:p w:rsidR="005E1240" w:rsidRPr="0041566A" w:rsidRDefault="005E1240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3.Предоставить возможность </w:t>
      </w:r>
      <w:r w:rsidR="003413AD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для самовыражения.</w:t>
      </w:r>
    </w:p>
    <w:p w:rsidR="00FD47A5" w:rsidRPr="0041566A" w:rsidRDefault="00FD47A5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Оборудование: электронная доска, чемоданчик.</w:t>
      </w:r>
    </w:p>
    <w:p w:rsidR="00E91729" w:rsidRPr="0041566A" w:rsidRDefault="00E91729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333333"/>
          <w:sz w:val="28"/>
          <w:szCs w:val="28"/>
          <w:bdr w:val="none" w:sz="0" w:space="0" w:color="auto" w:frame="1"/>
        </w:rPr>
      </w:pPr>
    </w:p>
    <w:p w:rsidR="00E91729" w:rsidRPr="0041566A" w:rsidRDefault="00E91729" w:rsidP="008F3DD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color w:val="333333"/>
          <w:sz w:val="28"/>
          <w:szCs w:val="28"/>
          <w:bdr w:val="none" w:sz="0" w:space="0" w:color="auto" w:frame="1"/>
        </w:rPr>
        <w:t>Сценарий классного часа</w:t>
      </w:r>
    </w:p>
    <w:p w:rsidR="00C932FB" w:rsidRPr="0041566A" w:rsidRDefault="00C932FB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  <w:lastRenderedPageBreak/>
        <w:t>Учитель приветствует первоклассников, сообщает свое имя и начинает их первый урок - классный час.</w:t>
      </w:r>
    </w:p>
    <w:p w:rsidR="005E1240" w:rsidRPr="0041566A" w:rsidRDefault="005E1240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- Вы уже знаете, как меня зовут, а как зовут вас? Давайте знакомиться. </w:t>
      </w:r>
    </w:p>
    <w:p w:rsidR="005E1240" w:rsidRPr="0041566A" w:rsidRDefault="005E1240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  <w:t>Учитель предлагает в игровой форме познакомиться ребятам.</w:t>
      </w:r>
    </w:p>
    <w:p w:rsidR="005E1240" w:rsidRPr="0041566A" w:rsidRDefault="005E1240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  <w:t>-</w:t>
      </w: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 Давайте встанем в круг. Вы будете называть свое имя и фамилию и показывать движение, которое по вашему мнению может что-то о вас рассказать. Например, «как принцесса» или как каратист и т. д.</w:t>
      </w:r>
    </w:p>
    <w:p w:rsidR="005E1240" w:rsidRPr="0041566A" w:rsidRDefault="005E1240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  <w:t>Дети садятся за парты и продолжается урок.</w:t>
      </w:r>
    </w:p>
    <w:p w:rsidR="00E91729" w:rsidRPr="0041566A" w:rsidRDefault="00C932FB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333333"/>
          <w:sz w:val="28"/>
          <w:szCs w:val="28"/>
          <w:bdr w:val="none" w:sz="0" w:space="0" w:color="auto" w:frame="1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- </w:t>
      </w:r>
      <w:r w:rsidR="00995205"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 xml:space="preserve">Послушайте стихотворение «Что такое школа» Л.А. Арсенова. </w:t>
      </w:r>
    </w:p>
    <w:p w:rsidR="00995205" w:rsidRPr="0041566A" w:rsidRDefault="00995205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Cs w:val="0"/>
          <w:i/>
          <w:color w:val="333333"/>
          <w:sz w:val="28"/>
          <w:szCs w:val="28"/>
        </w:rPr>
      </w:pPr>
      <w:r w:rsidRPr="0041566A"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  <w:t>Учитель читает стихотв</w:t>
      </w:r>
      <w:r w:rsidR="005D1675" w:rsidRPr="0041566A"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  <w:t>о</w:t>
      </w:r>
      <w:r w:rsidRPr="0041566A">
        <w:rPr>
          <w:rStyle w:val="a4"/>
          <w:b w:val="0"/>
          <w:i/>
          <w:color w:val="333333"/>
          <w:sz w:val="28"/>
          <w:szCs w:val="28"/>
          <w:bdr w:val="none" w:sz="0" w:space="0" w:color="auto" w:frame="1"/>
        </w:rPr>
        <w:t>рение.</w:t>
      </w:r>
    </w:p>
    <w:p w:rsidR="00F60BB7" w:rsidRPr="0041566A" w:rsidRDefault="00F60BB7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333333"/>
          <w:sz w:val="28"/>
          <w:szCs w:val="28"/>
        </w:rPr>
      </w:pPr>
      <w:r w:rsidRPr="0041566A">
        <w:rPr>
          <w:rStyle w:val="a4"/>
          <w:b w:val="0"/>
          <w:color w:val="333333"/>
          <w:sz w:val="28"/>
          <w:szCs w:val="28"/>
          <w:bdr w:val="none" w:sz="0" w:space="0" w:color="auto" w:frame="1"/>
        </w:rPr>
        <w:t>Что такое школа. Л.А. Арсенова.</w:t>
      </w:r>
    </w:p>
    <w:p w:rsidR="00F60BB7" w:rsidRPr="0041566A" w:rsidRDefault="00F60BB7" w:rsidP="008F3DD7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1566A">
        <w:rPr>
          <w:color w:val="333333"/>
          <w:sz w:val="28"/>
          <w:szCs w:val="28"/>
        </w:rPr>
        <w:t xml:space="preserve">Школа – это светлый </w:t>
      </w:r>
      <w:proofErr w:type="gramStart"/>
      <w:r w:rsidRPr="0041566A">
        <w:rPr>
          <w:color w:val="333333"/>
          <w:sz w:val="28"/>
          <w:szCs w:val="28"/>
        </w:rPr>
        <w:t>дом,</w:t>
      </w:r>
      <w:r w:rsidRPr="0041566A">
        <w:rPr>
          <w:color w:val="333333"/>
          <w:sz w:val="28"/>
          <w:szCs w:val="28"/>
        </w:rPr>
        <w:br/>
        <w:t>Мы</w:t>
      </w:r>
      <w:proofErr w:type="gramEnd"/>
      <w:r w:rsidRPr="0041566A">
        <w:rPr>
          <w:color w:val="333333"/>
          <w:sz w:val="28"/>
          <w:szCs w:val="28"/>
        </w:rPr>
        <w:t xml:space="preserve"> учиться будем в нём.</w:t>
      </w:r>
      <w:r w:rsidRPr="0041566A">
        <w:rPr>
          <w:color w:val="333333"/>
          <w:sz w:val="28"/>
          <w:szCs w:val="28"/>
        </w:rPr>
        <w:br/>
        <w:t>Там научимся писать,</w:t>
      </w:r>
      <w:r w:rsidRPr="0041566A">
        <w:rPr>
          <w:color w:val="333333"/>
          <w:sz w:val="28"/>
          <w:szCs w:val="28"/>
        </w:rPr>
        <w:br/>
        <w:t>Складывать и умножать.</w:t>
      </w:r>
    </w:p>
    <w:p w:rsidR="00F60BB7" w:rsidRPr="0041566A" w:rsidRDefault="00F60BB7" w:rsidP="008F3DD7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1566A">
        <w:rPr>
          <w:color w:val="333333"/>
          <w:sz w:val="28"/>
          <w:szCs w:val="28"/>
        </w:rPr>
        <w:t xml:space="preserve">В школе многое </w:t>
      </w:r>
      <w:proofErr w:type="gramStart"/>
      <w:r w:rsidRPr="0041566A">
        <w:rPr>
          <w:color w:val="333333"/>
          <w:sz w:val="28"/>
          <w:szCs w:val="28"/>
        </w:rPr>
        <w:t>узнаем:</w:t>
      </w:r>
      <w:r w:rsidRPr="0041566A">
        <w:rPr>
          <w:color w:val="333333"/>
          <w:sz w:val="28"/>
          <w:szCs w:val="28"/>
        </w:rPr>
        <w:br/>
        <w:t>О</w:t>
      </w:r>
      <w:proofErr w:type="gramEnd"/>
      <w:r w:rsidRPr="0041566A">
        <w:rPr>
          <w:color w:val="333333"/>
          <w:sz w:val="28"/>
          <w:szCs w:val="28"/>
        </w:rPr>
        <w:t xml:space="preserve"> своём любимом крае,</w:t>
      </w:r>
      <w:r w:rsidRPr="0041566A">
        <w:rPr>
          <w:color w:val="333333"/>
          <w:sz w:val="28"/>
          <w:szCs w:val="28"/>
        </w:rPr>
        <w:br/>
        <w:t>О горах и океанах,</w:t>
      </w:r>
      <w:r w:rsidRPr="0041566A">
        <w:rPr>
          <w:color w:val="333333"/>
          <w:sz w:val="28"/>
          <w:szCs w:val="28"/>
        </w:rPr>
        <w:br/>
        <w:t>О материках и странах;</w:t>
      </w:r>
    </w:p>
    <w:p w:rsidR="00F60BB7" w:rsidRPr="0041566A" w:rsidRDefault="00F60BB7" w:rsidP="008F3DD7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1566A">
        <w:rPr>
          <w:color w:val="333333"/>
          <w:sz w:val="28"/>
          <w:szCs w:val="28"/>
        </w:rPr>
        <w:t xml:space="preserve">И куда впадают </w:t>
      </w:r>
      <w:proofErr w:type="gramStart"/>
      <w:r w:rsidRPr="0041566A">
        <w:rPr>
          <w:color w:val="333333"/>
          <w:sz w:val="28"/>
          <w:szCs w:val="28"/>
        </w:rPr>
        <w:t>реки,</w:t>
      </w:r>
      <w:r w:rsidRPr="0041566A">
        <w:rPr>
          <w:color w:val="333333"/>
          <w:sz w:val="28"/>
          <w:szCs w:val="28"/>
        </w:rPr>
        <w:br/>
        <w:t>И</w:t>
      </w:r>
      <w:proofErr w:type="gramEnd"/>
      <w:r w:rsidRPr="0041566A">
        <w:rPr>
          <w:color w:val="333333"/>
          <w:sz w:val="28"/>
          <w:szCs w:val="28"/>
        </w:rPr>
        <w:t xml:space="preserve"> какими были греки,</w:t>
      </w:r>
      <w:r w:rsidRPr="0041566A">
        <w:rPr>
          <w:color w:val="333333"/>
          <w:sz w:val="28"/>
          <w:szCs w:val="28"/>
        </w:rPr>
        <w:br/>
        <w:t>И какие есть моря,</w:t>
      </w:r>
      <w:r w:rsidRPr="0041566A">
        <w:rPr>
          <w:color w:val="333333"/>
          <w:sz w:val="28"/>
          <w:szCs w:val="28"/>
        </w:rPr>
        <w:br/>
        <w:t>И как вертится Земля.</w:t>
      </w:r>
    </w:p>
    <w:p w:rsidR="00995205" w:rsidRPr="0041566A" w:rsidRDefault="00F60BB7" w:rsidP="008F3DD7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1566A">
        <w:rPr>
          <w:color w:val="333333"/>
          <w:sz w:val="28"/>
          <w:szCs w:val="28"/>
        </w:rPr>
        <w:t>В школе мастерские есть…</w:t>
      </w:r>
      <w:r w:rsidRPr="0041566A">
        <w:rPr>
          <w:color w:val="333333"/>
          <w:sz w:val="28"/>
          <w:szCs w:val="28"/>
        </w:rPr>
        <w:br/>
        <w:t>Интересных дел не счесть!</w:t>
      </w:r>
    </w:p>
    <w:p w:rsidR="00995205" w:rsidRPr="0041566A" w:rsidRDefault="00995205" w:rsidP="008F3DD7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1566A">
        <w:rPr>
          <w:color w:val="333333"/>
          <w:sz w:val="28"/>
          <w:szCs w:val="28"/>
        </w:rPr>
        <w:t>И звонок весёлый.</w:t>
      </w:r>
      <w:r w:rsidRPr="0041566A">
        <w:rPr>
          <w:color w:val="333333"/>
          <w:sz w:val="28"/>
          <w:szCs w:val="28"/>
        </w:rPr>
        <w:br/>
        <w:t>Вот что значит «школа»!</w:t>
      </w:r>
    </w:p>
    <w:p w:rsidR="00995205" w:rsidRPr="0041566A" w:rsidRDefault="00995205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333333"/>
          <w:sz w:val="28"/>
          <w:szCs w:val="28"/>
        </w:rPr>
      </w:pPr>
      <w:r w:rsidRPr="0041566A">
        <w:rPr>
          <w:i/>
          <w:color w:val="333333"/>
          <w:sz w:val="28"/>
          <w:szCs w:val="28"/>
        </w:rPr>
        <w:t>Учитель ведет беседу.</w:t>
      </w:r>
    </w:p>
    <w:p w:rsidR="00995205" w:rsidRPr="0041566A" w:rsidRDefault="00995205" w:rsidP="008F3DD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66A">
        <w:rPr>
          <w:color w:val="333333"/>
          <w:sz w:val="28"/>
          <w:szCs w:val="28"/>
        </w:rPr>
        <w:t>-Что такое школа? Кто запомнил, что мы будем изучать в школе?</w:t>
      </w:r>
      <w:r w:rsidR="001455FB" w:rsidRPr="0041566A">
        <w:rPr>
          <w:color w:val="333333"/>
          <w:sz w:val="28"/>
          <w:szCs w:val="28"/>
        </w:rPr>
        <w:t xml:space="preserve"> </w:t>
      </w:r>
    </w:p>
    <w:p w:rsidR="00FD0F19" w:rsidRPr="0041566A" w:rsidRDefault="001455FB" w:rsidP="008F3DD7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1566A">
        <w:rPr>
          <w:rFonts w:ascii="Times New Roman" w:hAnsi="Times New Roman" w:cs="Times New Roman"/>
          <w:color w:val="333333"/>
          <w:sz w:val="28"/>
          <w:szCs w:val="28"/>
        </w:rPr>
        <w:t xml:space="preserve">- Всё, что вы перечислили, можно </w:t>
      </w:r>
      <w:r w:rsidR="00FD0F19" w:rsidRPr="0041566A">
        <w:rPr>
          <w:rFonts w:ascii="Times New Roman" w:hAnsi="Times New Roman" w:cs="Times New Roman"/>
          <w:color w:val="333333"/>
          <w:sz w:val="28"/>
          <w:szCs w:val="28"/>
        </w:rPr>
        <w:t>назвать одним словом – знания?</w:t>
      </w:r>
    </w:p>
    <w:p w:rsidR="00FD0F19" w:rsidRPr="0041566A" w:rsidRDefault="00FD0F19" w:rsidP="008F3DD7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1566A">
        <w:rPr>
          <w:rFonts w:ascii="Times New Roman" w:hAnsi="Times New Roman" w:cs="Times New Roman"/>
          <w:color w:val="333333"/>
          <w:sz w:val="28"/>
          <w:szCs w:val="28"/>
        </w:rPr>
        <w:lastRenderedPageBreak/>
        <w:t>- Для чего нужны людям знания? (чтобы стать успешным человеком в будущей жизни, уметь делать свою работу хорошо)</w:t>
      </w:r>
    </w:p>
    <w:p w:rsidR="00FD0F19" w:rsidRPr="0041566A" w:rsidRDefault="00FD0F19" w:rsidP="008F3DD7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1566A">
        <w:rPr>
          <w:rFonts w:ascii="Times New Roman" w:hAnsi="Times New Roman" w:cs="Times New Roman"/>
          <w:color w:val="333333"/>
          <w:sz w:val="28"/>
          <w:szCs w:val="28"/>
        </w:rPr>
        <w:t>- Представьте, что глупому механику предложат починить автомобиль, каков будет результат? (каков мастер-такова и работа)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</w:t>
      </w:r>
      <w:r w:rsidR="00FD0F19" w:rsidRPr="0041566A">
        <w:rPr>
          <w:rFonts w:ascii="Times New Roman" w:hAnsi="Times New Roman" w:cs="Times New Roman"/>
          <w:sz w:val="28"/>
          <w:szCs w:val="28"/>
        </w:rPr>
        <w:t>В нашей школе вы будете учиться много лет, чтобы получить крепкие знания, а затем и професси</w:t>
      </w:r>
      <w:r w:rsidRPr="0041566A">
        <w:rPr>
          <w:rFonts w:ascii="Times New Roman" w:hAnsi="Times New Roman" w:cs="Times New Roman"/>
          <w:sz w:val="28"/>
          <w:szCs w:val="28"/>
        </w:rPr>
        <w:t>ю.</w:t>
      </w:r>
      <w:r w:rsidRPr="0041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Мы с вами будем учиться в этом красивом кабинете. Наш класс – 1 Б. В нашей школе есть еще 1а, 1в, 1г классы. В нашем городе Ижевске 100 школ. Учиться вы будете в школе №60. Сегодня в первый класс пошли тысячи первоклассников.</w:t>
      </w:r>
    </w:p>
    <w:p w:rsidR="005D1675" w:rsidRPr="0041566A" w:rsidRDefault="008F3DD7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</w:t>
      </w:r>
      <w:r w:rsidR="005D1675" w:rsidRPr="0041566A">
        <w:rPr>
          <w:rFonts w:ascii="Times New Roman" w:hAnsi="Times New Roman" w:cs="Times New Roman"/>
          <w:sz w:val="28"/>
          <w:szCs w:val="28"/>
        </w:rPr>
        <w:t xml:space="preserve">Сегодня на линейке нашему классу вручили чемоданчик – капсулу времени. Как вы думаете, что в этом чемоданчике? (выслушиваются догадки детей). </w:t>
      </w:r>
    </w:p>
    <w:p w:rsidR="005D1675" w:rsidRPr="0041566A" w:rsidRDefault="005D1675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</w:t>
      </w:r>
      <w:r w:rsidR="008F3DD7" w:rsidRPr="0041566A">
        <w:rPr>
          <w:rFonts w:ascii="Times New Roman" w:hAnsi="Times New Roman" w:cs="Times New Roman"/>
          <w:sz w:val="28"/>
          <w:szCs w:val="28"/>
        </w:rPr>
        <w:t xml:space="preserve"> </w:t>
      </w:r>
      <w:r w:rsidRPr="0041566A">
        <w:rPr>
          <w:rFonts w:ascii="Times New Roman" w:hAnsi="Times New Roman" w:cs="Times New Roman"/>
          <w:sz w:val="28"/>
          <w:szCs w:val="28"/>
        </w:rPr>
        <w:t xml:space="preserve">Давайте откроем и увидим, что лежит там. </w:t>
      </w:r>
    </w:p>
    <w:p w:rsidR="005D1675" w:rsidRPr="0041566A" w:rsidRDefault="005D1675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Учитель открывает чемоданчик и удивляется вместе с детьми)</w:t>
      </w:r>
    </w:p>
    <w:p w:rsidR="005D1675" w:rsidRPr="0041566A" w:rsidRDefault="005D1675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Этот самолетик прилетел в нашу школу к одиннадцатиклассникам. Они написали нам добрые пожелания, прочитаем их. </w:t>
      </w:r>
    </w:p>
    <w:p w:rsidR="005D1675" w:rsidRPr="0041566A" w:rsidRDefault="005D1675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-Понравились они вам?</w:t>
      </w:r>
    </w:p>
    <w:p w:rsidR="0025047C" w:rsidRPr="0041566A" w:rsidRDefault="005D1675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Хотелось бы вам вырасти и стать такими, какими вам пожелали старшеклассники?</w:t>
      </w:r>
    </w:p>
    <w:p w:rsidR="0025047C" w:rsidRPr="0041566A" w:rsidRDefault="005D1675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</w:t>
      </w:r>
      <w:r w:rsidR="0025047C" w:rsidRPr="0041566A">
        <w:rPr>
          <w:rFonts w:ascii="Times New Roman" w:hAnsi="Times New Roman" w:cs="Times New Roman"/>
          <w:sz w:val="28"/>
          <w:szCs w:val="28"/>
        </w:rPr>
        <w:t>Давайте произнесем клятву первоклассника.</w:t>
      </w:r>
    </w:p>
    <w:p w:rsidR="0025047C" w:rsidRPr="0041566A" w:rsidRDefault="008F3DD7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 xml:space="preserve">Дети с учителем произносят </w:t>
      </w:r>
      <w:r w:rsidR="0025047C" w:rsidRPr="0041566A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Клятв</w:t>
      </w:r>
      <w:r w:rsidRPr="0041566A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у</w:t>
      </w:r>
      <w:r w:rsidR="0025047C" w:rsidRPr="0041566A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 xml:space="preserve"> первоклассника</w:t>
      </w:r>
      <w:r w:rsidRPr="0041566A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.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 перед всеми стараться, здоровым быть,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первую школу исправно ходить!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 читать и писать я прилично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в ранце носить «хорошо» и «отлично».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Клянусь!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 в том, что буду я очень стараться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друзьями моими впредь больше не драться!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 я</w:t>
      </w:r>
      <w:r w:rsidR="008F3DD7"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</w:t>
      </w: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ребёнком</w:t>
      </w:r>
      <w:r w:rsidR="008F3DD7"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</w:t>
      </w: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воспитанным быть,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Не бегать по школе, а шагом ходить.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 если нарушу я клятву свою,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Тогда я молочный свой зуб отдаю,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Тогда обещаю мыть вечно посуду,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на компьютере играть я не буду!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Клянусь!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Ребёнком всегда идеальным я буду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клятвы моей никогда не забуду!</w:t>
      </w:r>
    </w:p>
    <w:p w:rsidR="0025047C" w:rsidRPr="0041566A" w:rsidRDefault="0025047C" w:rsidP="008F3DD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Мы закрываем чемоданчик «Капсулу времени» с самолетиком и </w:t>
      </w:r>
      <w:r w:rsidR="00C932FB" w:rsidRPr="0041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отдаем на хранение в школьный музей.</w:t>
      </w:r>
    </w:p>
    <w:p w:rsidR="00F60BB7" w:rsidRPr="0041566A" w:rsidRDefault="00FD0F1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Посмотрите на экран</w:t>
      </w:r>
      <w:r w:rsidR="008F3DD7" w:rsidRPr="0041566A">
        <w:rPr>
          <w:rFonts w:ascii="Times New Roman" w:hAnsi="Times New Roman" w:cs="Times New Roman"/>
          <w:sz w:val="28"/>
          <w:szCs w:val="28"/>
        </w:rPr>
        <w:t xml:space="preserve"> (слайд 1)</w:t>
      </w:r>
      <w:r w:rsidRPr="0041566A">
        <w:rPr>
          <w:rFonts w:ascii="Times New Roman" w:hAnsi="Times New Roman" w:cs="Times New Roman"/>
          <w:sz w:val="28"/>
          <w:szCs w:val="28"/>
        </w:rPr>
        <w:t>, давайте заглянем в лесную школу, там учатся ученики-зверята. Кто их учит? (сова)</w:t>
      </w:r>
    </w:p>
    <w:p w:rsidR="00FD0F19" w:rsidRPr="0041566A" w:rsidRDefault="00FD0F1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Сова – символ мудрости. Она</w:t>
      </w:r>
      <w:r w:rsidR="00CB09D6" w:rsidRPr="0041566A">
        <w:rPr>
          <w:rFonts w:ascii="Times New Roman" w:hAnsi="Times New Roman" w:cs="Times New Roman"/>
          <w:sz w:val="28"/>
          <w:szCs w:val="28"/>
        </w:rPr>
        <w:t xml:space="preserve"> -</w:t>
      </w:r>
      <w:r w:rsidRPr="0041566A">
        <w:rPr>
          <w:rFonts w:ascii="Times New Roman" w:hAnsi="Times New Roman" w:cs="Times New Roman"/>
          <w:sz w:val="28"/>
          <w:szCs w:val="28"/>
        </w:rPr>
        <w:t xml:space="preserve"> учитель в лесной школе. Она вам нравится? (да)</w:t>
      </w:r>
    </w:p>
    <w:p w:rsidR="00FD0F19" w:rsidRPr="0041566A" w:rsidRDefault="00FD0F1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Почему? (она доброжелательная, строгая)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Как вы догадались, что она доброжелательная? (по мордочкам учеников, им хорошо в школе)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В нашей школе тоже все учителя доброжелательные и строгие.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lastRenderedPageBreak/>
        <w:t>- Для чего учителю нужно быть строгим? (чтобы дети были послушными)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Давайте представим, что учитель разрешает делать на уроке всё, что вздумается детям. Что произойдет? (детишки будут баловаться)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-Поймут ли они урок? Давайте проведем эксперимент. Я буду вам рассказывать, а вы делайте, все, что вам хочется: гулять по классу, разговаривать, прыгать, шуметь.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5D1675" w:rsidRPr="0041566A">
        <w:rPr>
          <w:rFonts w:ascii="Times New Roman" w:hAnsi="Times New Roman" w:cs="Times New Roman"/>
          <w:i/>
          <w:sz w:val="28"/>
          <w:szCs w:val="28"/>
        </w:rPr>
        <w:t xml:space="preserve">разговаривают, ходят </w:t>
      </w:r>
      <w:r w:rsidRPr="0041566A">
        <w:rPr>
          <w:rFonts w:ascii="Times New Roman" w:hAnsi="Times New Roman" w:cs="Times New Roman"/>
          <w:i/>
          <w:sz w:val="28"/>
          <w:szCs w:val="28"/>
        </w:rPr>
        <w:t>по классу (</w:t>
      </w:r>
      <w:proofErr w:type="spellStart"/>
      <w:r w:rsidRPr="0041566A">
        <w:rPr>
          <w:rFonts w:ascii="Times New Roman" w:hAnsi="Times New Roman" w:cs="Times New Roman"/>
          <w:i/>
          <w:sz w:val="28"/>
          <w:szCs w:val="28"/>
        </w:rPr>
        <w:t>физминутка</w:t>
      </w:r>
      <w:proofErr w:type="spellEnd"/>
      <w:r w:rsidRPr="0041566A">
        <w:rPr>
          <w:rFonts w:ascii="Times New Roman" w:hAnsi="Times New Roman" w:cs="Times New Roman"/>
          <w:i/>
          <w:sz w:val="28"/>
          <w:szCs w:val="28"/>
        </w:rPr>
        <w:t>)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-</w:t>
      </w:r>
      <w:r w:rsidRPr="0041566A">
        <w:rPr>
          <w:rFonts w:ascii="Times New Roman" w:hAnsi="Times New Roman" w:cs="Times New Roman"/>
          <w:sz w:val="28"/>
          <w:szCs w:val="28"/>
        </w:rPr>
        <w:t xml:space="preserve"> Кто услышал, что в этот момент говорил учитель? (никто ничего не понял)</w:t>
      </w:r>
    </w:p>
    <w:p w:rsidR="00BA14F3" w:rsidRPr="0041566A" w:rsidRDefault="00BA14F3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Давайте сделаем вывод, что</w:t>
      </w:r>
      <w:r w:rsidR="00444BF4" w:rsidRPr="0041566A">
        <w:rPr>
          <w:rFonts w:ascii="Times New Roman" w:hAnsi="Times New Roman" w:cs="Times New Roman"/>
          <w:sz w:val="28"/>
          <w:szCs w:val="28"/>
        </w:rPr>
        <w:t xml:space="preserve"> мудрая сова – строгий учитель, она уважает своих учеников, за то, что они соблюдают правила поведения в школе.</w:t>
      </w:r>
    </w:p>
    <w:p w:rsidR="00444BF4" w:rsidRPr="0041566A" w:rsidRDefault="00444BF4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Послушаем эти правила, может быть они подойдут и для нас.</w:t>
      </w:r>
    </w:p>
    <w:p w:rsidR="00444BF4" w:rsidRPr="0041566A" w:rsidRDefault="008F3DD7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 читает правило детям первое</w:t>
      </w:r>
      <w:r w:rsidR="00444BF4" w:rsidRPr="0041566A">
        <w:rPr>
          <w:rFonts w:ascii="Times New Roman" w:hAnsi="Times New Roman" w:cs="Times New Roman"/>
          <w:sz w:val="28"/>
          <w:szCs w:val="28"/>
        </w:rPr>
        <w:t xml:space="preserve"> </w:t>
      </w:r>
      <w:r w:rsidR="00444BF4" w:rsidRPr="0041566A">
        <w:rPr>
          <w:rFonts w:ascii="Times New Roman" w:hAnsi="Times New Roman" w:cs="Times New Roman"/>
          <w:i/>
          <w:sz w:val="28"/>
          <w:szCs w:val="28"/>
        </w:rPr>
        <w:t>правило «Когда учитель входит в класс, не забудь встать»</w:t>
      </w:r>
      <w:r w:rsidRPr="0041566A">
        <w:rPr>
          <w:rFonts w:ascii="Times New Roman" w:hAnsi="Times New Roman" w:cs="Times New Roman"/>
          <w:i/>
          <w:sz w:val="28"/>
          <w:szCs w:val="28"/>
        </w:rPr>
        <w:t xml:space="preserve"> (слайд 2)</w:t>
      </w:r>
    </w:p>
    <w:p w:rsidR="00444BF4" w:rsidRPr="0041566A" w:rsidRDefault="00444BF4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Перед вами зайчик</w:t>
      </w:r>
      <w:r w:rsidR="008F3DD7" w:rsidRPr="0041566A">
        <w:rPr>
          <w:rFonts w:ascii="Times New Roman" w:hAnsi="Times New Roman" w:cs="Times New Roman"/>
          <w:sz w:val="28"/>
          <w:szCs w:val="28"/>
        </w:rPr>
        <w:t xml:space="preserve"> (слайд 3)</w:t>
      </w:r>
      <w:r w:rsidRPr="0041566A">
        <w:rPr>
          <w:rFonts w:ascii="Times New Roman" w:hAnsi="Times New Roman" w:cs="Times New Roman"/>
          <w:sz w:val="28"/>
          <w:szCs w:val="28"/>
        </w:rPr>
        <w:t>. Как вы думаете, о каком правиле он хочет нам рассказать?</w:t>
      </w:r>
    </w:p>
    <w:p w:rsidR="00CB09D6" w:rsidRPr="0041566A" w:rsidRDefault="00444BF4" w:rsidP="008F3DD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 xml:space="preserve">Дети высказывают свои догадки. Учитель озвучивает правило </w:t>
      </w:r>
      <w:r w:rsidRPr="0041566A">
        <w:rPr>
          <w:rFonts w:ascii="Times New Roman" w:hAnsi="Times New Roman" w:cs="Times New Roman"/>
          <w:sz w:val="28"/>
          <w:szCs w:val="28"/>
        </w:rPr>
        <w:t>«</w:t>
      </w:r>
      <w:r w:rsidRPr="0041566A">
        <w:rPr>
          <w:rFonts w:ascii="Times New Roman" w:hAnsi="Times New Roman" w:cs="Times New Roman"/>
          <w:i/>
          <w:sz w:val="28"/>
          <w:szCs w:val="28"/>
        </w:rPr>
        <w:t>Береги школьные учебник</w:t>
      </w:r>
      <w:r w:rsidR="00CB09D6" w:rsidRPr="0041566A">
        <w:rPr>
          <w:rFonts w:ascii="Times New Roman" w:hAnsi="Times New Roman" w:cs="Times New Roman"/>
          <w:i/>
          <w:sz w:val="28"/>
          <w:szCs w:val="28"/>
        </w:rPr>
        <w:t>и»</w:t>
      </w:r>
      <w:r w:rsidR="00CB09D6" w:rsidRPr="004156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Учитель читает правило детям: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Главный помощник в учёбе — учебник.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Он молчаливый и добрый волшебник,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Знания мудрые вечно хранит.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Ты сбереги его праздничный вид!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Сразу в обложку его оберни,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Ручкой не пачкай, не рви и не мни.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Славный учебник научит всему —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lastRenderedPageBreak/>
        <w:t>Будь благодарен за это ему!</w:t>
      </w:r>
    </w:p>
    <w:p w:rsidR="00444BF4" w:rsidRPr="0041566A" w:rsidRDefault="00444BF4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Посмотрите на экран</w:t>
      </w:r>
      <w:r w:rsidR="008F3DD7" w:rsidRPr="0041566A">
        <w:rPr>
          <w:rFonts w:ascii="Times New Roman" w:hAnsi="Times New Roman" w:cs="Times New Roman"/>
          <w:sz w:val="28"/>
          <w:szCs w:val="28"/>
        </w:rPr>
        <w:t xml:space="preserve"> (слайд 4)</w:t>
      </w:r>
      <w:r w:rsidRPr="0041566A">
        <w:rPr>
          <w:rFonts w:ascii="Times New Roman" w:hAnsi="Times New Roman" w:cs="Times New Roman"/>
          <w:sz w:val="28"/>
          <w:szCs w:val="28"/>
        </w:rPr>
        <w:t xml:space="preserve">. Что делает волчонок? (рисует). Какое хорошее занятие. Кто любит рисовать? Мышонок и медвежонок делают замечание волчонку. Какое правило они сообщают ему? </w:t>
      </w:r>
    </w:p>
    <w:p w:rsidR="00CB09D6" w:rsidRPr="0041566A" w:rsidRDefault="00444BF4" w:rsidP="008F3DD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Дети высказывают свои догадки. Учитель озвучивает правило «Береги школьное имущество»</w:t>
      </w:r>
      <w:r w:rsidR="00CB09D6" w:rsidRPr="0041566A">
        <w:rPr>
          <w:rFonts w:ascii="Times New Roman" w:hAnsi="Times New Roman" w:cs="Times New Roman"/>
          <w:i/>
          <w:sz w:val="28"/>
          <w:szCs w:val="28"/>
        </w:rPr>
        <w:t>.</w:t>
      </w:r>
      <w:r w:rsidR="00CB09D6" w:rsidRPr="004156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Учитель читает правило детям: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Волчонок в классе развлекался,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На стуле без конца качался,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На стенах мелом рисовал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И дверь ногою открывал.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Его ребята окружили,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Волчонку строго объяснили: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— Нам школа — это дом второй,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Всему здесь учат нас с тобой,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И мы беречь её должны —</w:t>
      </w:r>
    </w:p>
    <w:p w:rsidR="00444BF4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Нам хулиганы не нужны!</w:t>
      </w:r>
    </w:p>
    <w:p w:rsidR="00444BF4" w:rsidRPr="0041566A" w:rsidRDefault="00444BF4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Посмотрите</w:t>
      </w:r>
      <w:r w:rsidR="008F3DD7" w:rsidRPr="0041566A">
        <w:rPr>
          <w:rFonts w:ascii="Times New Roman" w:hAnsi="Times New Roman" w:cs="Times New Roman"/>
          <w:sz w:val="28"/>
          <w:szCs w:val="28"/>
        </w:rPr>
        <w:t xml:space="preserve"> на экран (слайд 5)</w:t>
      </w:r>
      <w:r w:rsidR="00CB09D6" w:rsidRPr="0041566A">
        <w:rPr>
          <w:rFonts w:ascii="Times New Roman" w:hAnsi="Times New Roman" w:cs="Times New Roman"/>
          <w:sz w:val="28"/>
          <w:szCs w:val="28"/>
        </w:rPr>
        <w:t>,</w:t>
      </w:r>
      <w:r w:rsidRPr="0041566A">
        <w:rPr>
          <w:rFonts w:ascii="Times New Roman" w:hAnsi="Times New Roman" w:cs="Times New Roman"/>
          <w:sz w:val="28"/>
          <w:szCs w:val="28"/>
        </w:rPr>
        <w:t xml:space="preserve"> как сидит медвежонок и лисичка на уроке. На кого бы вы хотели быть похожими? (на медвежонка)</w:t>
      </w:r>
    </w:p>
    <w:p w:rsidR="00444BF4" w:rsidRPr="0041566A" w:rsidRDefault="00444BF4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Какое правило расскажет нам медвежонок? </w:t>
      </w:r>
    </w:p>
    <w:p w:rsidR="00444BF4" w:rsidRPr="0041566A" w:rsidRDefault="00444BF4" w:rsidP="008F3DD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Дети высказывают свои догадки. Учитель озвучивает правило «Сиди за партой спокойно, не вертись»</w:t>
      </w:r>
      <w:r w:rsidR="00CB09D6" w:rsidRPr="0041566A">
        <w:rPr>
          <w:rFonts w:ascii="Times New Roman" w:hAnsi="Times New Roman" w:cs="Times New Roman"/>
          <w:i/>
          <w:sz w:val="28"/>
          <w:szCs w:val="28"/>
        </w:rPr>
        <w:t>.</w:t>
      </w:r>
      <w:r w:rsidR="00CB09D6" w:rsidRPr="004156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Учитель читает правило детям: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Сидит за партою Лисица,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Но ей спокойно не сидится: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Она то шубку поправляет,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lastRenderedPageBreak/>
        <w:t>То время по часам сверяет,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То обернётся посмотреть,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Что пишет в дневнике Медведь.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Вся извертелась, искрутилась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И ничему не научилась.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Вот потому-то, как Лисица,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>Вам отвлекаться не годится.</w:t>
      </w:r>
    </w:p>
    <w:p w:rsidR="00444BF4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Кого вы видите на экране</w:t>
      </w:r>
      <w:r w:rsidR="008F3DD7" w:rsidRPr="0041566A">
        <w:rPr>
          <w:rFonts w:ascii="Times New Roman" w:hAnsi="Times New Roman" w:cs="Times New Roman"/>
          <w:sz w:val="28"/>
          <w:szCs w:val="28"/>
        </w:rPr>
        <w:t xml:space="preserve"> (слайд 6)</w:t>
      </w:r>
      <w:r w:rsidRPr="0041566A">
        <w:rPr>
          <w:rFonts w:ascii="Times New Roman" w:hAnsi="Times New Roman" w:cs="Times New Roman"/>
          <w:sz w:val="28"/>
          <w:szCs w:val="28"/>
        </w:rPr>
        <w:t>? (зайчика и овечку)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Вспомните какое правило нам рассказывал зайчик? (береги школьные учебники)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На этот раз он правильно себя ведет? Что он делает? (обижает девочку)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Какое правило расскажет овечка зайчику и нам? 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66A">
        <w:rPr>
          <w:rFonts w:ascii="Times New Roman" w:hAnsi="Times New Roman" w:cs="Times New Roman"/>
          <w:i/>
          <w:sz w:val="28"/>
          <w:szCs w:val="28"/>
        </w:rPr>
        <w:t xml:space="preserve">Дети высказывают свои догадки. Учитель озвучивает правило «Не обижай слабых». </w:t>
      </w:r>
      <w:r w:rsidRPr="004156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 читает правило детям: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Косы кудрявые есть у Овечки,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Они завиваются, словно колечки.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Только Овечка кудряшкам не рада: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— Мама, обрезать косички мне надо!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Дёргают их забияки-мальчишки,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Грустно, обидно и больно мне слишком!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Вот так проблема! Мальчишки, учтите: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Девочек в классе своём берегите,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За косы не дёргайте,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lastRenderedPageBreak/>
        <w:t>не обижайте,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С ними дружите и</w:t>
      </w:r>
    </w:p>
    <w:p w:rsidR="00CB09D6" w:rsidRPr="0041566A" w:rsidRDefault="00CB09D6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их защищайте!</w:t>
      </w:r>
    </w:p>
    <w:p w:rsidR="00E91729" w:rsidRPr="0041566A" w:rsidRDefault="00E9172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Ребята, давайте вспомним, с какими правилами вас познакомили зверята. </w:t>
      </w:r>
    </w:p>
    <w:p w:rsidR="00E91729" w:rsidRPr="0041566A" w:rsidRDefault="00E9172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Подойдут ли они для нас?</w:t>
      </w:r>
    </w:p>
    <w:p w:rsidR="008F3DD7" w:rsidRPr="0041566A" w:rsidRDefault="008F3DD7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- Понравилось ли вам в школе? </w:t>
      </w:r>
    </w:p>
    <w:p w:rsidR="008F3DD7" w:rsidRPr="0041566A" w:rsidRDefault="008F3DD7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Что запомнилось больше всего?</w:t>
      </w:r>
    </w:p>
    <w:p w:rsidR="00E91729" w:rsidRPr="0041566A" w:rsidRDefault="00E9172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E91729" w:rsidRPr="0041566A" w:rsidRDefault="00E9172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- Вот и подошел наш первый урок к концу. В память о сегодняшнем дне - Дне Знаний, о дне нашего с вами знакомства родители подготовили для вас сладкое угощение. А наш урок окончен. Спасибо вам за этот день, ребята! Жду вас в понедельник.</w:t>
      </w:r>
    </w:p>
    <w:p w:rsidR="00E91729" w:rsidRPr="0041566A" w:rsidRDefault="00E91729" w:rsidP="008F3D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BB7" w:rsidRPr="0041566A" w:rsidRDefault="00F60BB7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BB7" w:rsidRPr="0041566A" w:rsidRDefault="00F60BB7" w:rsidP="008F3DD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Источники</w:t>
      </w:r>
      <w:r w:rsidR="005D1675" w:rsidRPr="0041566A">
        <w:rPr>
          <w:rFonts w:ascii="Times New Roman" w:hAnsi="Times New Roman" w:cs="Times New Roman"/>
          <w:sz w:val="28"/>
          <w:szCs w:val="28"/>
        </w:rPr>
        <w:t xml:space="preserve"> из интернета</w:t>
      </w:r>
    </w:p>
    <w:p w:rsidR="00F60BB7" w:rsidRPr="0041566A" w:rsidRDefault="00995205" w:rsidP="0041566A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Стихотворение. Что такое школа. Л.А. Арсенова. </w:t>
      </w:r>
      <w:hyperlink r:id="rId5" w:history="1">
        <w:r w:rsidRPr="0041566A">
          <w:rPr>
            <w:rStyle w:val="a5"/>
            <w:rFonts w:ascii="Times New Roman" w:hAnsi="Times New Roman" w:cs="Times New Roman"/>
            <w:sz w:val="28"/>
            <w:szCs w:val="28"/>
          </w:rPr>
          <w:t>https://danlik.ru/chto-takoe-shkola-l-a-arsenova/</w:t>
        </w:r>
      </w:hyperlink>
      <w:r w:rsidRPr="004156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205" w:rsidRPr="0041566A" w:rsidRDefault="00995205" w:rsidP="0041566A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566A">
        <w:rPr>
          <w:rFonts w:ascii="Times New Roman" w:hAnsi="Times New Roman" w:cs="Times New Roman"/>
          <w:bCs/>
          <w:sz w:val="28"/>
          <w:szCs w:val="28"/>
        </w:rPr>
        <w:t xml:space="preserve">Стихи о правилах поведения в школе для 1 класса </w:t>
      </w:r>
      <w:hyperlink r:id="rId6" w:history="1">
        <w:r w:rsidRPr="0041566A">
          <w:rPr>
            <w:rStyle w:val="a5"/>
            <w:rFonts w:ascii="Times New Roman" w:hAnsi="Times New Roman" w:cs="Times New Roman"/>
            <w:bCs/>
            <w:sz w:val="28"/>
            <w:szCs w:val="28"/>
          </w:rPr>
          <w:t>https://ped-kopilka.ru/vs-ob-yetikete/stihi-o-pravilah-povedenija-v-shkole-dlja-1-klasa.html</w:t>
        </w:r>
      </w:hyperlink>
      <w:r w:rsidRPr="0041566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33F4D" w:rsidRPr="0041566A" w:rsidRDefault="004A2D2B" w:rsidP="0041566A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Иллюстраци</w:t>
      </w:r>
      <w:r w:rsidR="00693E0F">
        <w:rPr>
          <w:rFonts w:ascii="Times New Roman" w:hAnsi="Times New Roman" w:cs="Times New Roman"/>
          <w:sz w:val="28"/>
          <w:szCs w:val="28"/>
        </w:rPr>
        <w:t>и</w:t>
      </w:r>
      <w:r w:rsidRPr="0041566A">
        <w:rPr>
          <w:rFonts w:ascii="Times New Roman" w:hAnsi="Times New Roman" w:cs="Times New Roman"/>
          <w:sz w:val="28"/>
          <w:szCs w:val="28"/>
        </w:rPr>
        <w:t xml:space="preserve"> «Лесная школа»</w:t>
      </w:r>
      <w:r w:rsidR="008F3DD7" w:rsidRPr="0041566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41566A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https://yandex.ru/images/search?img_url=https%3A%2F%2Fcdn.culture.ru%2Fimages%2F0f676b4a-a88f-52d4-9f5a-50c16ff66218&amp;lr=44&amp;pos=1&amp;rpt=simage&amp;text=лесная%20школа%20картинки%20для%20детей</w:t>
        </w:r>
      </w:hyperlink>
      <w:r w:rsidRPr="004156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BA3" w:rsidRPr="0041566A" w:rsidRDefault="005D1675" w:rsidP="0041566A">
      <w:pPr>
        <w:pStyle w:val="a7"/>
        <w:numPr>
          <w:ilvl w:val="0"/>
          <w:numId w:val="2"/>
        </w:numPr>
        <w:tabs>
          <w:tab w:val="left" w:pos="11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lastRenderedPageBreak/>
        <w:t xml:space="preserve">Клятва первоклассника </w:t>
      </w:r>
      <w:hyperlink r:id="rId8" w:anchor=":~:text=Клятва%20первоклассника.%20Клянусь%20перед%20всеми,по%20школе%2C%20а%20шагом%20ходить" w:history="1">
        <w:r w:rsidRPr="0041566A">
          <w:rPr>
            <w:rStyle w:val="a5"/>
            <w:rFonts w:ascii="Times New Roman" w:hAnsi="Times New Roman" w:cs="Times New Roman"/>
            <w:sz w:val="28"/>
            <w:szCs w:val="28"/>
          </w:rPr>
          <w:t>https://kollegi-pedagogi.ru/stsenarii-meropriyatiya-posvyashhen/#:~:text=Клятва%20первоклассника.%20Клянусь%20перед%20всеми,по%20школе%2C%20а%20шагом%20ходить</w:t>
        </w:r>
      </w:hyperlink>
      <w:r w:rsidRPr="004156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F4D" w:rsidRPr="0041566A" w:rsidRDefault="00D33F4D" w:rsidP="008F3DD7">
      <w:pPr>
        <w:tabs>
          <w:tab w:val="left" w:pos="11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F4D" w:rsidRPr="0041566A" w:rsidRDefault="005D1675" w:rsidP="008F3DD7">
      <w:pPr>
        <w:tabs>
          <w:tab w:val="left" w:pos="115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Приложение</w:t>
      </w:r>
    </w:p>
    <w:p w:rsidR="005D1675" w:rsidRPr="0041566A" w:rsidRDefault="005D1675" w:rsidP="008F3DD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Легенда про самолётик Навигатор</w:t>
      </w:r>
    </w:p>
    <w:p w:rsidR="005D1675" w:rsidRPr="0041566A" w:rsidRDefault="005D1675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В большом аэропорту живет маленький самолетик Навигатор. Он очень добрый, веселый и любопытный. Он безумно любит путешествовать и уже успел побывать в новых местах. К Навигатору часто приходят его друзья, которые просят куда-то отвезти, рассказать что-то интересное, попросить совет или просто посидеть рядом, ведь от маленького самолетика исходит большая любовь, тепло и уют. Друзей у него много: мальчики и девочки, взрослые. Навигатор уже успел побывать на побережье холодного моря. Там берег песочный, но не растет арбуз сочный. Летал туда, где солнце слепит и очень жарко. Бывал в огромных городах, где домам высоким нет конца, кажется, что крыши достают до самого неба, и в маленьких селах. Однажды пришли к нему в гости дети. </w:t>
      </w:r>
    </w:p>
    <w:p w:rsidR="005D1675" w:rsidRPr="0041566A" w:rsidRDefault="005D1675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Мальчик говорит:</w:t>
      </w:r>
    </w:p>
    <w:p w:rsidR="005D1675" w:rsidRPr="0041566A" w:rsidRDefault="005D1675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 — Навигатор, я никогда нигде не летал! Я еще нигде не бывал. </w:t>
      </w:r>
    </w:p>
    <w:p w:rsidR="005D1675" w:rsidRPr="0041566A" w:rsidRDefault="005D1675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— Так садись, прокачу по голубому небу в любое место домчу, — сразу предложил самолетик. </w:t>
      </w:r>
    </w:p>
    <w:p w:rsidR="005D1675" w:rsidRPr="0041566A" w:rsidRDefault="005D1675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 xml:space="preserve">— Нет-нет, я боюсь, — прошептал мальчик. </w:t>
      </w:r>
    </w:p>
    <w:p w:rsidR="005D1675" w:rsidRPr="0041566A" w:rsidRDefault="005D1675" w:rsidP="008F3D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66A">
        <w:rPr>
          <w:rFonts w:ascii="Times New Roman" w:hAnsi="Times New Roman" w:cs="Times New Roman"/>
          <w:sz w:val="28"/>
          <w:szCs w:val="28"/>
        </w:rPr>
        <w:t>— Ничего не бойся! Я всегда буду рядом, и ты всегда сможешь на меня положиться, — махнул крылом самолетик и улетел показывать города в стране под названием Детство.</w:t>
      </w:r>
    </w:p>
    <w:p w:rsidR="005D1675" w:rsidRPr="0041566A" w:rsidRDefault="005D1675" w:rsidP="008F3DD7">
      <w:pPr>
        <w:tabs>
          <w:tab w:val="left" w:pos="11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D47A5" w:rsidTr="00FD47A5">
        <w:tc>
          <w:tcPr>
            <w:tcW w:w="9345" w:type="dxa"/>
          </w:tcPr>
          <w:p w:rsidR="00FD47A5" w:rsidRPr="00FD47A5" w:rsidRDefault="00FD47A5" w:rsidP="0041566A">
            <w:pPr>
              <w:keepNext/>
              <w:tabs>
                <w:tab w:val="left" w:pos="1155"/>
              </w:tabs>
              <w:spacing w:line="360" w:lineRule="auto"/>
              <w:jc w:val="center"/>
            </w:pPr>
            <w:r w:rsidRPr="005E12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9DCBF41" wp14:editId="34A1FBBA">
                  <wp:extent cx="5843377" cy="4009225"/>
                  <wp:effectExtent l="0" t="0" r="5080" b="0"/>
                  <wp:docPr id="1" name="Рисунок 1" descr="D:\загрузки\16989242197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загрузки\16989242197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1868" cy="4015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1566A">
              <w:t xml:space="preserve">Фото 1. </w:t>
            </w:r>
            <w:r>
              <w:t>Линейка. Старшеклассники передали малышам "чемоданчик - Капсул</w:t>
            </w:r>
            <w:r w:rsidR="0041566A">
              <w:t>у</w:t>
            </w:r>
            <w:r>
              <w:t xml:space="preserve"> времени"</w:t>
            </w:r>
          </w:p>
        </w:tc>
      </w:tr>
      <w:tr w:rsidR="00FD47A5" w:rsidTr="00FD47A5">
        <w:tc>
          <w:tcPr>
            <w:tcW w:w="9345" w:type="dxa"/>
          </w:tcPr>
          <w:p w:rsidR="00FD47A5" w:rsidRPr="003413AD" w:rsidRDefault="00FD47A5" w:rsidP="003413AD">
            <w:pPr>
              <w:keepNext/>
              <w:tabs>
                <w:tab w:val="left" w:pos="1155"/>
              </w:tabs>
              <w:spacing w:line="360" w:lineRule="auto"/>
              <w:jc w:val="center"/>
            </w:pPr>
            <w:r w:rsidRPr="00FD47A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9455" cy="3280988"/>
                  <wp:effectExtent l="0" t="0" r="0" b="0"/>
                  <wp:docPr id="2" name="Рисунок 2" descr="D:\загрузки\16989240873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загрузки\16989240873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449" cy="328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13AD">
              <w:t>Фото 2. Классный руководитель открывает "Капсулу времени"</w:t>
            </w:r>
          </w:p>
        </w:tc>
      </w:tr>
      <w:tr w:rsidR="00FD47A5" w:rsidTr="00FD47A5">
        <w:tc>
          <w:tcPr>
            <w:tcW w:w="9345" w:type="dxa"/>
          </w:tcPr>
          <w:p w:rsidR="00FD47A5" w:rsidRPr="003413AD" w:rsidRDefault="00FD47A5" w:rsidP="003413AD">
            <w:pPr>
              <w:keepNext/>
              <w:tabs>
                <w:tab w:val="left" w:pos="1155"/>
              </w:tabs>
              <w:spacing w:line="360" w:lineRule="auto"/>
              <w:jc w:val="center"/>
            </w:pPr>
            <w:r w:rsidRPr="00FD47A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5638800" cy="3143110"/>
                  <wp:effectExtent l="0" t="0" r="0" b="635"/>
                  <wp:docPr id="3" name="Рисунок 3" descr="D:\загрузки\1698924025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загрузки\1698924025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138" cy="314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13AD">
              <w:t>Фото 3. Самолетик со словами напутствий для первоклассников</w:t>
            </w:r>
          </w:p>
        </w:tc>
      </w:tr>
    </w:tbl>
    <w:p w:rsidR="00D33F4D" w:rsidRPr="008F3DD7" w:rsidRDefault="00D33F4D" w:rsidP="008F3DD7">
      <w:pPr>
        <w:tabs>
          <w:tab w:val="left" w:pos="115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3F4D" w:rsidRPr="008F3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214D3"/>
    <w:multiLevelType w:val="hybridMultilevel"/>
    <w:tmpl w:val="9D1836DC"/>
    <w:lvl w:ilvl="0" w:tplc="0DB05EC2">
      <w:start w:val="1"/>
      <w:numFmt w:val="decimal"/>
      <w:lvlText w:val="%1."/>
      <w:lvlJc w:val="left"/>
      <w:pPr>
        <w:ind w:left="1069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F63CB9"/>
    <w:multiLevelType w:val="hybridMultilevel"/>
    <w:tmpl w:val="10A4DB08"/>
    <w:lvl w:ilvl="0" w:tplc="03088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10"/>
    <w:rsid w:val="000C5BA3"/>
    <w:rsid w:val="001455FB"/>
    <w:rsid w:val="00147AC9"/>
    <w:rsid w:val="001D2F40"/>
    <w:rsid w:val="0025047C"/>
    <w:rsid w:val="003413AD"/>
    <w:rsid w:val="0041566A"/>
    <w:rsid w:val="00444BF4"/>
    <w:rsid w:val="004A2D2B"/>
    <w:rsid w:val="005035A1"/>
    <w:rsid w:val="005D1675"/>
    <w:rsid w:val="005E1240"/>
    <w:rsid w:val="00693E0F"/>
    <w:rsid w:val="008F3DD7"/>
    <w:rsid w:val="008F4661"/>
    <w:rsid w:val="00995205"/>
    <w:rsid w:val="00BA14F3"/>
    <w:rsid w:val="00C932FB"/>
    <w:rsid w:val="00CB09D6"/>
    <w:rsid w:val="00D13B10"/>
    <w:rsid w:val="00D33F4D"/>
    <w:rsid w:val="00D746F1"/>
    <w:rsid w:val="00E91729"/>
    <w:rsid w:val="00F60BB7"/>
    <w:rsid w:val="00FD0F19"/>
    <w:rsid w:val="00FD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9A2AE-2DD7-4F68-8E42-E15DC181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0BB7"/>
    <w:rPr>
      <w:b/>
      <w:bCs/>
    </w:rPr>
  </w:style>
  <w:style w:type="character" w:styleId="a5">
    <w:name w:val="Hyperlink"/>
    <w:basedOn w:val="a0"/>
    <w:uiPriority w:val="99"/>
    <w:unhideWhenUsed/>
    <w:rsid w:val="0099520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A2D2B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C932FB"/>
    <w:pPr>
      <w:ind w:left="720"/>
      <w:contextualSpacing/>
    </w:pPr>
  </w:style>
  <w:style w:type="table" w:styleId="a8">
    <w:name w:val="Table Grid"/>
    <w:basedOn w:val="a1"/>
    <w:uiPriority w:val="39"/>
    <w:rsid w:val="005E1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FD47A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legi-pedagogi.ru/stsenarii-meropriyatiya-posvyashhe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img_url=https%3A%2F%2Fcdn.culture.ru%2Fimages%2F0f676b4a-a88f-52d4-9f5a-50c16ff66218&amp;lr=44&amp;pos=1&amp;rpt=simage&amp;text=&#1083;&#1077;&#1089;&#1085;&#1072;&#1103;%20&#1096;&#1082;&#1086;&#1083;&#1072;%20&#1082;&#1072;&#1088;&#1090;&#1080;&#1085;&#1082;&#1080;%20&#1076;&#1083;&#1103;%20&#1076;&#1077;&#1090;&#1077;&#1081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d-kopilka.ru/vs-ob-yetikete/stihi-o-pravilah-povedenija-v-shkole-dlja-1-klasa.html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danlik.ru/chto-takoe-shkola-l-a-arsenova/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11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Зеон</dc:creator>
  <cp:keywords/>
  <dc:description/>
  <cp:lastModifiedBy>Зеон</cp:lastModifiedBy>
  <cp:revision>6</cp:revision>
  <dcterms:created xsi:type="dcterms:W3CDTF">2023-10-31T11:05:00Z</dcterms:created>
  <dcterms:modified xsi:type="dcterms:W3CDTF">2024-04-04T16:57:00Z</dcterms:modified>
</cp:coreProperties>
</file>